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Kenny Afonin,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01/30/2023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Planned feature development during the sprint planning meeting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Begin working on individual features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 codebase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Configure git and github repository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Discussed and divided up the group to fulfill specific parts of the app and reviewed the current code from the previous group.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Investigate where the login page is within the 3 apps files and begin work on the login.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 code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Start sprint story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Kenny Afonin: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Update software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 sprint story assigned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Other assignments 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Discussed and decided upon roles for project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Looking through the code for where the data for graphs is inputted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2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